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6F" w:rsidRDefault="00A5203A" w:rsidP="00A5203A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03A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B52D6F" w:rsidRPr="00B52D6F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A5203A" w:rsidRPr="00A5203A" w:rsidRDefault="00A5203A" w:rsidP="00B52D6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203A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B52D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5203A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D77571">
        <w:rPr>
          <w:rFonts w:ascii="Times New Roman" w:eastAsia="Calibri" w:hAnsi="Times New Roman" w:cs="Times New Roman"/>
          <w:b/>
          <w:sz w:val="28"/>
          <w:szCs w:val="28"/>
        </w:rPr>
        <w:t xml:space="preserve"> 5-6 класс</w:t>
      </w:r>
    </w:p>
    <w:p w:rsidR="0003044D" w:rsidRPr="00E300D6" w:rsidRDefault="0003044D" w:rsidP="00030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E300D6">
        <w:rPr>
          <w:rFonts w:ascii="Times New Roman" w:hAnsi="Times New Roman" w:cs="Times New Roman"/>
          <w:sz w:val="28"/>
          <w:szCs w:val="28"/>
        </w:rPr>
        <w:t xml:space="preserve"> Выбери город или остров, где находятся данные достопримечательности. Укажи выбранные варианты под соответствующей цифрой в талоне ответов.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44B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it-IT"/>
        </w:rPr>
        <w:t>Piazza San Marco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Venezia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Milano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2. L’Etna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a) Sicilia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Sardegna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Campania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3. La Scala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b) Venezia 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4. La Bocca della Verità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Trieste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Livorno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Roma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5. Il lago di Garda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Lombardia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Liguria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Piemonte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0D6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E300D6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E300D6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E300D6">
        <w:rPr>
          <w:rFonts w:ascii="Times New Roman" w:hAnsi="Times New Roman" w:cs="Times New Roman"/>
          <w:sz w:val="28"/>
          <w:szCs w:val="28"/>
        </w:rPr>
        <w:t>Кем были эти знаменитые итальянцы? Укажи выбранные варианты под соответствующей цифрой в талоне ответов.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it-IT"/>
        </w:rPr>
        <w:t>Adriano Celentano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poeta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cantante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fisico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7. Gianni Rodari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lastRenderedPageBreak/>
        <w:t>a) pittore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cantante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scrittore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8. Sofia Loren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scrittrice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pittrice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attrice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9. Giuseppe Garibaldi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A9773C">
        <w:rPr>
          <w:rFonts w:ascii="Times New Roman" w:hAnsi="Times New Roman" w:cs="Times New Roman"/>
          <w:sz w:val="28"/>
          <w:szCs w:val="28"/>
          <w:lang w:val="it-IT"/>
        </w:rPr>
        <w:t>generale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fisico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matematico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A9773C">
        <w:rPr>
          <w:rFonts w:ascii="Times New Roman" w:hAnsi="Times New Roman" w:cs="Times New Roman"/>
          <w:sz w:val="28"/>
          <w:szCs w:val="28"/>
          <w:lang w:val="it-IT"/>
        </w:rPr>
        <w:t>Raffaello Sanzio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a) matematico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b) medico</w:t>
      </w:r>
    </w:p>
    <w:p w:rsidR="0003044D" w:rsidRPr="009D44BF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44BF">
        <w:rPr>
          <w:rFonts w:ascii="Times New Roman" w:hAnsi="Times New Roman" w:cs="Times New Roman"/>
          <w:sz w:val="28"/>
          <w:szCs w:val="28"/>
          <w:lang w:val="it-IT"/>
        </w:rPr>
        <w:t>c) pittore</w:t>
      </w:r>
    </w:p>
    <w:p w:rsidR="0003044D" w:rsidRPr="00E300D6" w:rsidRDefault="0003044D" w:rsidP="000304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4093C" w:rsidRDefault="00D4093C"/>
    <w:sectPr w:rsidR="00D4093C" w:rsidSect="006320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4D"/>
    <w:rsid w:val="0003044D"/>
    <w:rsid w:val="006320F7"/>
    <w:rsid w:val="00A5203A"/>
    <w:rsid w:val="00A9773C"/>
    <w:rsid w:val="00B52D6F"/>
    <w:rsid w:val="00D4093C"/>
    <w:rsid w:val="00D7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5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2020-09-19T12:05:00Z</dcterms:created>
  <dcterms:modified xsi:type="dcterms:W3CDTF">2020-09-28T11:37:00Z</dcterms:modified>
</cp:coreProperties>
</file>